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933A6" w:rsidR="0061148E" w:rsidRPr="00944D28" w:rsidRDefault="00514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74413" w:rsidR="0061148E" w:rsidRPr="004A7085" w:rsidRDefault="00514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FE015" w:rsidR="00B87ED3" w:rsidRPr="00944D28" w:rsidRDefault="0051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7EBA1" w:rsidR="00B87ED3" w:rsidRPr="00944D28" w:rsidRDefault="0051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FEBBE" w:rsidR="00B87ED3" w:rsidRPr="00944D28" w:rsidRDefault="0051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6D151" w:rsidR="00B87ED3" w:rsidRPr="00944D28" w:rsidRDefault="0051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3AB58" w:rsidR="00B87ED3" w:rsidRPr="00944D28" w:rsidRDefault="0051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11858" w:rsidR="00B87ED3" w:rsidRPr="00944D28" w:rsidRDefault="0051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807B3" w:rsidR="00B87ED3" w:rsidRPr="00944D28" w:rsidRDefault="0051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B5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E4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47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DE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D4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1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000DE" w:rsidR="00B87ED3" w:rsidRPr="00944D28" w:rsidRDefault="0051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0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D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2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2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A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E0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736FC" w:rsidR="00B87ED3" w:rsidRPr="00944D28" w:rsidRDefault="0051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B4480" w:rsidR="00B87ED3" w:rsidRPr="00944D28" w:rsidRDefault="0051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01AC9" w:rsidR="00B87ED3" w:rsidRPr="00944D28" w:rsidRDefault="0051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8E304" w:rsidR="00B87ED3" w:rsidRPr="00944D28" w:rsidRDefault="0051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52CF3" w:rsidR="00B87ED3" w:rsidRPr="00944D28" w:rsidRDefault="0051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B917B" w:rsidR="00B87ED3" w:rsidRPr="00944D28" w:rsidRDefault="0051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11F6C" w:rsidR="00B87ED3" w:rsidRPr="00944D28" w:rsidRDefault="0051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5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F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0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9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A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8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F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832CE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03EA5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FB9F7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6A934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41AD5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7C6D6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979D7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1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0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6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3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94B95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22237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4F845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EA358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EF6E6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525B2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1F0D7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5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7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2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3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1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73DBB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EB863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3A8E0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80B5A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787CD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34664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D3930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8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4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2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8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0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7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6104C" w:rsidR="00B87ED3" w:rsidRPr="00944D28" w:rsidRDefault="0051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0B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A4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48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0E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4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E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B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5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7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1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D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C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6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90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CB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2024-06-09T01:00:00.0000000Z</dcterms:modified>
</coreProperties>
</file>