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A887" w:rsidR="0061148E" w:rsidRPr="00944D28" w:rsidRDefault="00952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03DC8" w:rsidR="0061148E" w:rsidRPr="004A7085" w:rsidRDefault="00952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CF9E3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17137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56D7B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76B5E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1E6B8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25BC1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8FD8A" w:rsidR="00B87ED3" w:rsidRPr="00944D28" w:rsidRDefault="009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F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4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2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7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7E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6A5E5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B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3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26C0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02426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FAD7E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52C10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35B77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7962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2370" w:rsidR="00B87ED3" w:rsidRPr="00944D28" w:rsidRDefault="009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8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A7BF3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35B1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B416F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19B68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18273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B33A7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B7A20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9F65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6129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3E5E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F66ED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8245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41DCB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DE00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D75B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E4FAA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D54E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61B9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370D5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716F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9DDE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3D4D7" w:rsidR="00B87ED3" w:rsidRPr="00944D28" w:rsidRDefault="009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06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C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B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F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8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72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3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5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9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952E3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2024-06-08T23:40:00.0000000Z</dcterms:modified>
</coreProperties>
</file>