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6218" w:rsidR="0061148E" w:rsidRPr="00944D28" w:rsidRDefault="00371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D2C46" w:rsidR="0061148E" w:rsidRPr="004A7085" w:rsidRDefault="00371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F31DD" w:rsidR="00B87ED3" w:rsidRPr="00944D28" w:rsidRDefault="003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B6685" w:rsidR="00B87ED3" w:rsidRPr="00944D28" w:rsidRDefault="003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DA1EC" w:rsidR="00B87ED3" w:rsidRPr="00944D28" w:rsidRDefault="003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26DA5" w:rsidR="00B87ED3" w:rsidRPr="00944D28" w:rsidRDefault="003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26C25" w:rsidR="00B87ED3" w:rsidRPr="00944D28" w:rsidRDefault="003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14262" w:rsidR="00B87ED3" w:rsidRPr="00944D28" w:rsidRDefault="003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F8760" w:rsidR="00B87ED3" w:rsidRPr="00944D28" w:rsidRDefault="003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8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DD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79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01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4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C4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4E21F" w:rsidR="00B87ED3" w:rsidRPr="00944D28" w:rsidRDefault="003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1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0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9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9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9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3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8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83588" w:rsidR="00B87ED3" w:rsidRPr="00944D28" w:rsidRDefault="003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C5684" w:rsidR="00B87ED3" w:rsidRPr="00944D28" w:rsidRDefault="003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51B3D" w:rsidR="00B87ED3" w:rsidRPr="00944D28" w:rsidRDefault="003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4CEB6" w:rsidR="00B87ED3" w:rsidRPr="00944D28" w:rsidRDefault="003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B7E6B" w:rsidR="00B87ED3" w:rsidRPr="00944D28" w:rsidRDefault="003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374B6" w:rsidR="00B87ED3" w:rsidRPr="00944D28" w:rsidRDefault="003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8A9E6" w:rsidR="00B87ED3" w:rsidRPr="00944D28" w:rsidRDefault="003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A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F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2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A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D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1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4F17B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1AB98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29330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70A86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7D12A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E922C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3DCC8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0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5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B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0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A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78DBA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E4DE5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427FC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F08D7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3748D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12495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6A066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F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E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3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B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4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B3533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56D7C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DFA54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A2A5C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7E9A7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0D1D5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2D53C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4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6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9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7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B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E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B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4B4B1" w:rsidR="00B87ED3" w:rsidRPr="00944D28" w:rsidRDefault="003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1D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01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A8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6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EA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E7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4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7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C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C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1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A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7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FE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39B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2024-06-08T22:19:00.0000000Z</dcterms:modified>
</coreProperties>
</file>