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AF42" w:rsidR="0061148E" w:rsidRPr="00944D28" w:rsidRDefault="00043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9E480" w:rsidR="0061148E" w:rsidRPr="004A7085" w:rsidRDefault="00043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F58E7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83F5E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98B55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9BB3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52363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78255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E6575" w:rsidR="00B87ED3" w:rsidRPr="00944D28" w:rsidRDefault="0004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F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1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8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B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9F5B8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F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6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C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8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A659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854B2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C8473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F7B4A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015DE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24B2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92082" w:rsidR="00B87ED3" w:rsidRPr="00944D28" w:rsidRDefault="0004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DDC8E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5AED8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1DEE0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7D5F0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0EBAF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A187A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5BD54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B27F0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015E2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768A3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C877A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C4710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DFF7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59724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DFB7F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44A8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3736B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8C1FF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DCC9C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4E075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28CF1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2CA3E" w:rsidR="00B87ED3" w:rsidRPr="00944D28" w:rsidRDefault="0004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7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3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8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E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0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2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5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B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2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5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3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