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A49C" w:rsidR="0061148E" w:rsidRPr="00944D28" w:rsidRDefault="00AA4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F831F" w:rsidR="0061148E" w:rsidRPr="004A7085" w:rsidRDefault="00AA4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6A18F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566F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151B5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B7C3F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736BE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61179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FAEA1" w:rsidR="00B87ED3" w:rsidRPr="00944D28" w:rsidRDefault="00A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1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2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1770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0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DF44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E2ED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A3C7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6D74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4BC8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47339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276CF" w:rsidR="00B87ED3" w:rsidRPr="00944D28" w:rsidRDefault="00A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B7AD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86C7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D201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8DED5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EA67E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5262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909AD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D13F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F3C7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6AE3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52B7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4DF2C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45817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79E8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79D04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D18E2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9DAAA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510DB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621F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E417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9205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C6C2A" w:rsidR="00B87ED3" w:rsidRPr="00944D28" w:rsidRDefault="00A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6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4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2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4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3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9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E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DC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2024-06-08T18:17:00.0000000Z</dcterms:modified>
</coreProperties>
</file>