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DE0E" w:rsidR="0061148E" w:rsidRPr="00944D28" w:rsidRDefault="00377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B7A8" w:rsidR="0061148E" w:rsidRPr="004A7085" w:rsidRDefault="00377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A8CD9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A604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4C772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F33E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7AF0F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0A9E0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7C5E" w:rsidR="00B87ED3" w:rsidRPr="00944D28" w:rsidRDefault="0037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A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1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9A91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B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7999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9948F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9EBDA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1665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8C1F8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1820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C7318" w:rsidR="00B87ED3" w:rsidRPr="00944D28" w:rsidRDefault="0037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1D818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107CC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AA7D2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A5F83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E8C06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E1785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7309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E557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F1F0E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CF11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7629B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958E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619E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F191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6AC9E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1CC25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8579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B8538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7F42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A5BA2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6D212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0286F" w:rsidR="00B87ED3" w:rsidRPr="00944D28" w:rsidRDefault="0037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7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66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9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3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B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F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B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D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653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