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6010" w:rsidR="0061148E" w:rsidRPr="00944D28" w:rsidRDefault="00E56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2B70" w:rsidR="0061148E" w:rsidRPr="004A7085" w:rsidRDefault="00E56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E0591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04DAD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9703B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60C90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C2F13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FB12A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986A7" w:rsidR="00B87ED3" w:rsidRPr="00944D28" w:rsidRDefault="00E5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8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6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2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F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D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8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8EB94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9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5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F2414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DB9B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0C34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A5C37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E6C8E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D21AC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0D6AE" w:rsidR="00B87ED3" w:rsidRPr="00944D28" w:rsidRDefault="00E5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3E8A0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5D37F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D5516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4F13B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649E1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09235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D334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0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9CC7" w:rsidR="00B87ED3" w:rsidRPr="00944D28" w:rsidRDefault="00E5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C3E3E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07B27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F0FA8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89EC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959FA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2DFF8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76A72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F9D24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503AF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791D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7B333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32064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0D845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24C8F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426C7" w:rsidR="00B87ED3" w:rsidRPr="00944D28" w:rsidRDefault="00E5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7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D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B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7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0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8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8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0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B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0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66D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