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BB02" w:rsidR="0061148E" w:rsidRPr="00944D28" w:rsidRDefault="00EC3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20F4" w:rsidR="0061148E" w:rsidRPr="004A7085" w:rsidRDefault="00EC3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D8FB1" w:rsidR="00B87ED3" w:rsidRPr="00944D28" w:rsidRDefault="00EC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5376A" w:rsidR="00B87ED3" w:rsidRPr="00944D28" w:rsidRDefault="00EC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0553D" w:rsidR="00B87ED3" w:rsidRPr="00944D28" w:rsidRDefault="00EC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B0B9E" w:rsidR="00B87ED3" w:rsidRPr="00944D28" w:rsidRDefault="00EC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184CB" w:rsidR="00B87ED3" w:rsidRPr="00944D28" w:rsidRDefault="00EC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EB375" w:rsidR="00B87ED3" w:rsidRPr="00944D28" w:rsidRDefault="00EC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6C106" w:rsidR="00B87ED3" w:rsidRPr="00944D28" w:rsidRDefault="00EC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8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2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A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D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F9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1F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CCAB9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0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A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D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9E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D28F6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081C9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CE61F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9C4D1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BCB60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048C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2ED9C" w:rsidR="00B87ED3" w:rsidRPr="00944D28" w:rsidRDefault="00EC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0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2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BF463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3E45E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5AC2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D6B21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D26BD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08145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BD883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3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9099A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F8F7F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7F23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920CB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8B1C8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5323B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DEDD3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9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6C7F2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12A20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352EC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B745E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566E0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BBB6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BDD70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1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C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A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33E68" w:rsidR="00B87ED3" w:rsidRPr="00944D28" w:rsidRDefault="00EC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0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51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A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95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C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2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E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5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A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F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A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3F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