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4192" w:rsidR="0061148E" w:rsidRPr="00944D28" w:rsidRDefault="00226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CAA2" w:rsidR="0061148E" w:rsidRPr="004A7085" w:rsidRDefault="00226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168CF" w:rsidR="00B87ED3" w:rsidRPr="00944D28" w:rsidRDefault="0022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A141A" w:rsidR="00B87ED3" w:rsidRPr="00944D28" w:rsidRDefault="0022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AA97C" w:rsidR="00B87ED3" w:rsidRPr="00944D28" w:rsidRDefault="0022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3DA8D" w:rsidR="00B87ED3" w:rsidRPr="00944D28" w:rsidRDefault="0022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21744" w:rsidR="00B87ED3" w:rsidRPr="00944D28" w:rsidRDefault="0022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A9452" w:rsidR="00B87ED3" w:rsidRPr="00944D28" w:rsidRDefault="0022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2B3C6" w:rsidR="00B87ED3" w:rsidRPr="00944D28" w:rsidRDefault="0022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86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9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F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BB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D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B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095A8" w:rsidR="00B87ED3" w:rsidRPr="00944D28" w:rsidRDefault="0022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E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5AFEF" w:rsidR="00B87ED3" w:rsidRPr="00944D28" w:rsidRDefault="0022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7360B" w:rsidR="00B87ED3" w:rsidRPr="00944D28" w:rsidRDefault="0022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0270" w:rsidR="00B87ED3" w:rsidRPr="00944D28" w:rsidRDefault="0022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F85B1" w:rsidR="00B87ED3" w:rsidRPr="00944D28" w:rsidRDefault="0022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36F2F" w:rsidR="00B87ED3" w:rsidRPr="00944D28" w:rsidRDefault="0022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DFDC8" w:rsidR="00B87ED3" w:rsidRPr="00944D28" w:rsidRDefault="0022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CF0C3" w:rsidR="00B87ED3" w:rsidRPr="00944D28" w:rsidRDefault="0022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B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D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E36F6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67697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70B3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8F036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50D7D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365D4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97D2B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F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0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3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3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0FECD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4611A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925D3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F3F71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ABC04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B56B2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BBABA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311F3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F171E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2D72A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36968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9CF46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E0BB6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4CB74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8E1F7" w:rsidR="00B87ED3" w:rsidRPr="00944D28" w:rsidRDefault="0022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A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00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E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8C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D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76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1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0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5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4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9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B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6FC"/>
    <w:rsid w:val="001D5720"/>
    <w:rsid w:val="002269B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2024-06-08T10:52:00.0000000Z</dcterms:modified>
</coreProperties>
</file>