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A0E0" w:rsidR="0061148E" w:rsidRPr="00944D28" w:rsidRDefault="002F3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512B" w:rsidR="0061148E" w:rsidRPr="004A7085" w:rsidRDefault="002F3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D483E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EF7E5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CDA23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F4715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72C2A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C74CF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CBEE" w:rsidR="00B87ED3" w:rsidRPr="00944D28" w:rsidRDefault="002F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3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9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BC962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7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5C54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BAEEF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A2EAF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A30AB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B0BB1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38888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3A538" w:rsidR="00B87ED3" w:rsidRPr="00944D28" w:rsidRDefault="002F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3B346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126A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2F597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6CE17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ABC86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3F187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2793B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4DA67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D8579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56D4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06A7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4472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73A48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2EBE5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5A24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A8D0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A9EE5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35BFB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6DC1B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DE143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F024F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9F4A9" w:rsidR="00B87ED3" w:rsidRPr="00944D28" w:rsidRDefault="002F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7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4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7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4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B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6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0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0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2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8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2024-06-08T06:49:00.0000000Z</dcterms:modified>
</coreProperties>
</file>