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2E84" w:rsidR="0061148E" w:rsidRPr="00944D28" w:rsidRDefault="009A0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7A38" w:rsidR="0061148E" w:rsidRPr="004A7085" w:rsidRDefault="009A0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4529E" w:rsidR="00B87ED3" w:rsidRPr="00944D28" w:rsidRDefault="009A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68F51" w:rsidR="00B87ED3" w:rsidRPr="00944D28" w:rsidRDefault="009A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BB41E" w:rsidR="00B87ED3" w:rsidRPr="00944D28" w:rsidRDefault="009A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C788D" w:rsidR="00B87ED3" w:rsidRPr="00944D28" w:rsidRDefault="009A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32462" w:rsidR="00B87ED3" w:rsidRPr="00944D28" w:rsidRDefault="009A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4E7B9" w:rsidR="00B87ED3" w:rsidRPr="00944D28" w:rsidRDefault="009A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DE7D7" w:rsidR="00B87ED3" w:rsidRPr="00944D28" w:rsidRDefault="009A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06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1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4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E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B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D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07848" w:rsidR="00B87ED3" w:rsidRPr="00944D28" w:rsidRDefault="009A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4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C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6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0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33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1BDB2" w:rsidR="00B87ED3" w:rsidRPr="00944D28" w:rsidRDefault="009A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BE1F" w:rsidR="00B87ED3" w:rsidRPr="00944D28" w:rsidRDefault="009A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6A319" w:rsidR="00B87ED3" w:rsidRPr="00944D28" w:rsidRDefault="009A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061FD" w:rsidR="00B87ED3" w:rsidRPr="00944D28" w:rsidRDefault="009A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7D34A" w:rsidR="00B87ED3" w:rsidRPr="00944D28" w:rsidRDefault="009A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24359" w:rsidR="00B87ED3" w:rsidRPr="00944D28" w:rsidRDefault="009A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B1371" w:rsidR="00B87ED3" w:rsidRPr="00944D28" w:rsidRDefault="009A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7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B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5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59B7B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C4103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D0F4E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B140D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C0DA2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016AE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F822F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5F314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00821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BCDD8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B935D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A6F7D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294DB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C1A24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A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4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4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4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3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85049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50980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C9187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94A56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E090D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0CC64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28CE0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A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7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5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D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3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A8EC2" w:rsidR="00B87ED3" w:rsidRPr="00944D28" w:rsidRDefault="009A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9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D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11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B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6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5D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3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C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B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6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9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1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2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32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