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06DF" w:rsidR="0061148E" w:rsidRPr="00944D28" w:rsidRDefault="00DA1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FEBE" w:rsidR="0061148E" w:rsidRPr="004A7085" w:rsidRDefault="00DA1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A1CB9" w:rsidR="00B87ED3" w:rsidRPr="00944D28" w:rsidRDefault="00DA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BD798" w:rsidR="00B87ED3" w:rsidRPr="00944D28" w:rsidRDefault="00DA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535A3" w:rsidR="00B87ED3" w:rsidRPr="00944D28" w:rsidRDefault="00DA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6B74A" w:rsidR="00B87ED3" w:rsidRPr="00944D28" w:rsidRDefault="00DA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8DCC6" w:rsidR="00B87ED3" w:rsidRPr="00944D28" w:rsidRDefault="00DA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80C3E" w:rsidR="00B87ED3" w:rsidRPr="00944D28" w:rsidRDefault="00DA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6043E" w:rsidR="00B87ED3" w:rsidRPr="00944D28" w:rsidRDefault="00DA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0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90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F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8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EA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4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8A380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1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2CC25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D5494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0F25D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1B8F5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F569F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14561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574BA" w:rsidR="00B87ED3" w:rsidRPr="00944D28" w:rsidRDefault="00DA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9BBEE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12575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0CF57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D668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51C52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94443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2FABF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F553" w:rsidR="00B87ED3" w:rsidRPr="00944D28" w:rsidRDefault="00DA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C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8DBE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5E0D3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6D61E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E3CB3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05B86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6B9F4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07C4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6F91C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7BC97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D3E65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B5956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159DA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3197C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E2DC0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A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0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69018" w:rsidR="00B87ED3" w:rsidRPr="00944D28" w:rsidRDefault="00DA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C2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C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9D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F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B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D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B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A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C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95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17E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2024-06-08T03:29:00.0000000Z</dcterms:modified>
</coreProperties>
</file>