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D216" w:rsidR="0061148E" w:rsidRPr="00944D28" w:rsidRDefault="00C62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2A28" w:rsidR="0061148E" w:rsidRPr="004A7085" w:rsidRDefault="00C62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A4838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66D63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1108D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16648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C65CF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4718B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7002A" w:rsidR="00B87ED3" w:rsidRPr="00944D28" w:rsidRDefault="00C6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9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6F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6E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6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3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6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35416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A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C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86CFC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49A82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B3D7D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0C467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13F11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77CBE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40B16" w:rsidR="00B87ED3" w:rsidRPr="00944D28" w:rsidRDefault="00C6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40B4" w:rsidR="00B87ED3" w:rsidRPr="00944D28" w:rsidRDefault="00C62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9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50859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7FC81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20A0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251E1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BD750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ABE6B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1625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8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D9951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8F79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DE967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54F70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9A3A3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0A5ED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765CB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9D9EE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B46C6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44FB3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3A7D7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65A20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95570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04757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FEF92" w:rsidR="00B87ED3" w:rsidRPr="00944D28" w:rsidRDefault="00C6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0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F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71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0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3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B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8ECC7" w:rsidR="00B87ED3" w:rsidRPr="00944D28" w:rsidRDefault="00C62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0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C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D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4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233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2024-06-08T00:05:00.0000000Z</dcterms:modified>
</coreProperties>
</file>