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70E33" w:rsidR="0061148E" w:rsidRPr="00944D28" w:rsidRDefault="00151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245F" w:rsidR="0061148E" w:rsidRPr="004A7085" w:rsidRDefault="00151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2C498" w:rsidR="00B87ED3" w:rsidRPr="00944D28" w:rsidRDefault="0015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E086D" w:rsidR="00B87ED3" w:rsidRPr="00944D28" w:rsidRDefault="0015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99C1A" w:rsidR="00B87ED3" w:rsidRPr="00944D28" w:rsidRDefault="0015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BD1E0" w:rsidR="00B87ED3" w:rsidRPr="00944D28" w:rsidRDefault="0015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7D1BE" w:rsidR="00B87ED3" w:rsidRPr="00944D28" w:rsidRDefault="0015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97CDD" w:rsidR="00B87ED3" w:rsidRPr="00944D28" w:rsidRDefault="0015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4BD8B" w:rsidR="00B87ED3" w:rsidRPr="00944D28" w:rsidRDefault="0015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8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CB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3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D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0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D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B8F61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9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5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6902F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B06E0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4C469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23478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59CA0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FD27D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8D2B6" w:rsidR="00B87ED3" w:rsidRPr="00944D28" w:rsidRDefault="0015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A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B0A68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9A89B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50620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C5A48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9221B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8772F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87A1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6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99BCE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30B93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790F7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235D1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9C644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FF18C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0F0CC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F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8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211E9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98374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7390F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E4FC1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F8E81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7ACAC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7E856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6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0EACC" w:rsidR="00B87ED3" w:rsidRPr="00944D28" w:rsidRDefault="0015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3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E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C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D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E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4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C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D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B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2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E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E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F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7B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5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2024-06-07T23:25:00.0000000Z</dcterms:modified>
</coreProperties>
</file>