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65AB" w:rsidR="0061148E" w:rsidRPr="00944D28" w:rsidRDefault="00587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5604" w:rsidR="0061148E" w:rsidRPr="004A7085" w:rsidRDefault="00587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9DD46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A5934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D17FB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356DC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FA6F4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C039B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AC5D" w:rsidR="00B87ED3" w:rsidRPr="00944D28" w:rsidRDefault="0058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6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B7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4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1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0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B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DFEBC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D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C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2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87BC3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9A9B0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3FE0C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52575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9DDB7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E5179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36D43" w:rsidR="00B87ED3" w:rsidRPr="00944D28" w:rsidRDefault="0058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A82A" w:rsidR="00B87ED3" w:rsidRPr="00944D28" w:rsidRDefault="0058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C0880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1FA09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84429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93316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CD4EC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284D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03C38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E68C2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48A71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219E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DDF62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D7522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C16C4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201F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C641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AFD0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1857F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A7FF0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749FF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74339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B61DE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87528" w:rsidR="00B87ED3" w:rsidRPr="00944D28" w:rsidRDefault="0058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C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2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4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8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A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F4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6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8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72"/>
    <w:rsid w:val="003441B6"/>
    <w:rsid w:val="003A3309"/>
    <w:rsid w:val="004324DA"/>
    <w:rsid w:val="004A7085"/>
    <w:rsid w:val="004D505A"/>
    <w:rsid w:val="004F73F6"/>
    <w:rsid w:val="00507530"/>
    <w:rsid w:val="005871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2024-06-07T22:04:00.0000000Z</dcterms:modified>
</coreProperties>
</file>