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5F3D" w:rsidR="0061148E" w:rsidRPr="00944D28" w:rsidRDefault="00504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C5E6" w:rsidR="0061148E" w:rsidRPr="004A7085" w:rsidRDefault="00504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7B1B8" w:rsidR="00B87ED3" w:rsidRPr="00944D28" w:rsidRDefault="0050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7E809" w:rsidR="00B87ED3" w:rsidRPr="00944D28" w:rsidRDefault="0050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EF95F" w:rsidR="00B87ED3" w:rsidRPr="00944D28" w:rsidRDefault="0050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C3B18" w:rsidR="00B87ED3" w:rsidRPr="00944D28" w:rsidRDefault="0050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8FA7F" w:rsidR="00B87ED3" w:rsidRPr="00944D28" w:rsidRDefault="0050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8FC8D" w:rsidR="00B87ED3" w:rsidRPr="00944D28" w:rsidRDefault="0050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46B00" w:rsidR="00B87ED3" w:rsidRPr="00944D28" w:rsidRDefault="00504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F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5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0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E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1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163CD" w:rsidR="00B87ED3" w:rsidRPr="00944D28" w:rsidRDefault="0050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1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C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A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6C0D3" w:rsidR="00B87ED3" w:rsidRPr="00944D28" w:rsidRDefault="0050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13603" w:rsidR="00B87ED3" w:rsidRPr="00944D28" w:rsidRDefault="0050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15BCA" w:rsidR="00B87ED3" w:rsidRPr="00944D28" w:rsidRDefault="0050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03D4" w:rsidR="00B87ED3" w:rsidRPr="00944D28" w:rsidRDefault="0050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C03B5" w:rsidR="00B87ED3" w:rsidRPr="00944D28" w:rsidRDefault="0050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139A0" w:rsidR="00B87ED3" w:rsidRPr="00944D28" w:rsidRDefault="0050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1E1AA" w:rsidR="00B87ED3" w:rsidRPr="00944D28" w:rsidRDefault="00504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0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7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58450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015D5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002C4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CAE12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95BCE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80A7A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1169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0F742" w:rsidR="00B87ED3" w:rsidRPr="00944D28" w:rsidRDefault="00504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6994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77C91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9F3A9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EEB3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E9BAF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01216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CAD8E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F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2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6D7A9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63D87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6DB88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6F04E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470E5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AC588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9253E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C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DBE6F" w:rsidR="00B87ED3" w:rsidRPr="00944D28" w:rsidRDefault="00504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1D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1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28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77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99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C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F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0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B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6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5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F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E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4C0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2024-06-07T20:43:00.0000000Z</dcterms:modified>
</coreProperties>
</file>