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D4803" w:rsidR="0061148E" w:rsidRPr="000C582F" w:rsidRDefault="00E13D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82666" w:rsidR="0061148E" w:rsidRPr="000C582F" w:rsidRDefault="00E13D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BC687" w:rsidR="00B87ED3" w:rsidRPr="000C582F" w:rsidRDefault="00E13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C97C65" w:rsidR="00B87ED3" w:rsidRPr="000C582F" w:rsidRDefault="00E13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12BCD2" w:rsidR="00B87ED3" w:rsidRPr="000C582F" w:rsidRDefault="00E13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3EF5B5" w:rsidR="00B87ED3" w:rsidRPr="000C582F" w:rsidRDefault="00E13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EE304" w:rsidR="00B87ED3" w:rsidRPr="000C582F" w:rsidRDefault="00E13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D4E8A4" w:rsidR="00B87ED3" w:rsidRPr="000C582F" w:rsidRDefault="00E13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18905F" w:rsidR="00B87ED3" w:rsidRPr="000C582F" w:rsidRDefault="00E13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779954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00C35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3D509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D1574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C1CE2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0BCA6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360AF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21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11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09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CF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CC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1F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E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3A2A9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2BDBD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FFB29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BF89D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ED5DE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54783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03CC2" w:rsidR="00B87ED3" w:rsidRPr="000C582F" w:rsidRDefault="00E13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3F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D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31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D8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F6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53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7C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3A787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65080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4206FB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B6755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8F8D4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9CDC5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5FB0F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E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B3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2A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82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EC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7D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D4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34A95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B999A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40BA4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F1BBD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346B5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E6CCB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5D675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11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07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F4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7F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C4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07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12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4FEE2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E0173" w:rsidR="00B87ED3" w:rsidRPr="000C582F" w:rsidRDefault="00E13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F70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859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2C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F8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EF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2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A9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C7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A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8A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85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B8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5F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D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2024-06-09T09:33:00.0000000Z</dcterms:modified>
</coreProperties>
</file>