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DC14" w:rsidR="0061148E" w:rsidRPr="000C582F" w:rsidRDefault="00571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C249D" w:rsidR="0061148E" w:rsidRPr="000C582F" w:rsidRDefault="00571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0470E" w:rsidR="00B87ED3" w:rsidRPr="000C582F" w:rsidRDefault="0057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7A69A" w:rsidR="00B87ED3" w:rsidRPr="000C582F" w:rsidRDefault="0057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29AC7" w:rsidR="00B87ED3" w:rsidRPr="000C582F" w:rsidRDefault="0057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D563B" w:rsidR="00B87ED3" w:rsidRPr="000C582F" w:rsidRDefault="0057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9D89B" w:rsidR="00B87ED3" w:rsidRPr="000C582F" w:rsidRDefault="0057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D30DC" w:rsidR="00B87ED3" w:rsidRPr="000C582F" w:rsidRDefault="0057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20F42" w:rsidR="00B87ED3" w:rsidRPr="000C582F" w:rsidRDefault="0057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9BAD6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E391E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9B8CC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231831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DC383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59A95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CB9F6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16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22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3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3E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26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81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0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07F53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DA45E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178C4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FFEAF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1D47D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FC204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68193" w:rsidR="00B87ED3" w:rsidRPr="000C582F" w:rsidRDefault="0057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1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2F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A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2094F" w:rsidR="00B87ED3" w:rsidRPr="000C582F" w:rsidRDefault="00571E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F27A9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C13EC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FCD15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6A4F5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99EB7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66B87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AF71D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1C6C" w:rsidR="00B87ED3" w:rsidRPr="000C582F" w:rsidRDefault="00571E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5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1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A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6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2DB30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84247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1AEB3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399AC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CA0A9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C4885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498CC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FB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C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B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C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873AB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FECF4" w:rsidR="00B87ED3" w:rsidRPr="000C582F" w:rsidRDefault="0057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60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1F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6B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55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A9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2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A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53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B2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7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F0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4EC"/>
    <w:rsid w:val="0039537B"/>
    <w:rsid w:val="004324DA"/>
    <w:rsid w:val="004A7085"/>
    <w:rsid w:val="004D505A"/>
    <w:rsid w:val="004F73F6"/>
    <w:rsid w:val="00507530"/>
    <w:rsid w:val="00571EE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2024-06-08T21:25:00.0000000Z</dcterms:modified>
</coreProperties>
</file>