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20681" w:rsidR="0061148E" w:rsidRPr="000C582F" w:rsidRDefault="009B7F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FCF71" w:rsidR="0061148E" w:rsidRPr="000C582F" w:rsidRDefault="009B7F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BCE57" w:rsidR="00B87ED3" w:rsidRPr="000C582F" w:rsidRDefault="009B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F469E" w:rsidR="00B87ED3" w:rsidRPr="000C582F" w:rsidRDefault="009B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6EC7D" w:rsidR="00B87ED3" w:rsidRPr="000C582F" w:rsidRDefault="009B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DBE04" w:rsidR="00B87ED3" w:rsidRPr="000C582F" w:rsidRDefault="009B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96B2FE" w:rsidR="00B87ED3" w:rsidRPr="000C582F" w:rsidRDefault="009B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C2841" w:rsidR="00B87ED3" w:rsidRPr="000C582F" w:rsidRDefault="009B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553193" w:rsidR="00B87ED3" w:rsidRPr="000C582F" w:rsidRDefault="009B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6A8EA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08338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7FED7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1F829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9BB10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43A28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0A0A5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AE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6D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87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A1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3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7C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F9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94938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5205E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43173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87978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6BED1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70B8F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F47C52" w:rsidR="00B87ED3" w:rsidRPr="000C582F" w:rsidRDefault="009B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A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7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9C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8F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3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2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236C8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D3F75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09A01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3D959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5E793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AD02C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64283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C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EB861" w:rsidR="00B87ED3" w:rsidRPr="000C582F" w:rsidRDefault="009B7F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F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F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1C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10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2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4218CB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E5EA0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F5A97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800BC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6A1B8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0429A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492CB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E0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0E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34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0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6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7D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06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E4F07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72D48" w:rsidR="00B87ED3" w:rsidRPr="000C582F" w:rsidRDefault="009B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20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81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39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697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E17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A9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1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2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8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25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8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D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59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F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2024-06-08T20:09:00.0000000Z</dcterms:modified>
</coreProperties>
</file>