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308B" w:rsidR="0061148E" w:rsidRPr="000C582F" w:rsidRDefault="00617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675A" w:rsidR="0061148E" w:rsidRPr="000C582F" w:rsidRDefault="00617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B06BE" w:rsidR="00B87ED3" w:rsidRPr="000C582F" w:rsidRDefault="0061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BA2A7" w:rsidR="00B87ED3" w:rsidRPr="000C582F" w:rsidRDefault="0061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E9870" w:rsidR="00B87ED3" w:rsidRPr="000C582F" w:rsidRDefault="0061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B1A47" w:rsidR="00B87ED3" w:rsidRPr="000C582F" w:rsidRDefault="0061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D64DC" w:rsidR="00B87ED3" w:rsidRPr="000C582F" w:rsidRDefault="0061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9AA5F" w:rsidR="00B87ED3" w:rsidRPr="000C582F" w:rsidRDefault="0061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45983" w:rsidR="00B87ED3" w:rsidRPr="000C582F" w:rsidRDefault="00617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8AA2D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23438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A2016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EFBB7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0E080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7CE3D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41382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53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2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D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6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7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A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D3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40C86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4575B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08154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2B990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2F2C4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2600F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3F0F2" w:rsidR="00B87ED3" w:rsidRPr="000C582F" w:rsidRDefault="00617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12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8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8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01C35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72688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6AD03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592F6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E0C9F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47862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F6C71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E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2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B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B4ED1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0629B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43BF7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C240A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1E14E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DBCD2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CC50E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B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F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1405A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A3850" w:rsidR="00B87ED3" w:rsidRPr="000C582F" w:rsidRDefault="00617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D3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B7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00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16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1C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4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2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C65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2024-06-08T18:44:00.0000000Z</dcterms:modified>
</coreProperties>
</file>