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BF08" w:rsidR="0061148E" w:rsidRPr="000C582F" w:rsidRDefault="00C45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2BF3" w:rsidR="0061148E" w:rsidRPr="000C582F" w:rsidRDefault="00C45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A2B93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46233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325B7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99287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91C8E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7D8D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27AFC" w:rsidR="00B87ED3" w:rsidRPr="000C582F" w:rsidRDefault="00C45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4399A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1A80B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1E0DF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A8C73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2C4F7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A4E60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E449E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B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9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7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0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7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0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966E3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8998D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4C78D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AF4C2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3FFA0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7A987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1DCED" w:rsidR="00B87ED3" w:rsidRPr="000C582F" w:rsidRDefault="00C4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8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26765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007B5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EF033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A06D8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063A2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26D78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DE01B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173D" w:rsidR="00B87ED3" w:rsidRPr="000C582F" w:rsidRDefault="00C45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C0488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AC8E7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A3BF8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D0113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503D8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C7FAE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E30F2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1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FA5CC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6A595" w:rsidR="00B87ED3" w:rsidRPr="000C582F" w:rsidRDefault="00C4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45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49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66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05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23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8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A97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2024-06-08T12:05:00.0000000Z</dcterms:modified>
</coreProperties>
</file>