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BF95" w:rsidR="0061148E" w:rsidRPr="000C582F" w:rsidRDefault="00E23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11AE" w:rsidR="0061148E" w:rsidRPr="000C582F" w:rsidRDefault="00E23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789F4" w:rsidR="00B87ED3" w:rsidRPr="000C582F" w:rsidRDefault="00E2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73348" w:rsidR="00B87ED3" w:rsidRPr="000C582F" w:rsidRDefault="00E2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8F34B" w:rsidR="00B87ED3" w:rsidRPr="000C582F" w:rsidRDefault="00E2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50EAD" w:rsidR="00B87ED3" w:rsidRPr="000C582F" w:rsidRDefault="00E2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E8C6E" w:rsidR="00B87ED3" w:rsidRPr="000C582F" w:rsidRDefault="00E2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1A1A3" w:rsidR="00B87ED3" w:rsidRPr="000C582F" w:rsidRDefault="00E2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EE7D0" w:rsidR="00B87ED3" w:rsidRPr="000C582F" w:rsidRDefault="00E2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37283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B0B61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3972A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C9F39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BA1FD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F0566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FB85B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0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7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B0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2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3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0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07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22155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8B1DE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6459C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D8DBB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B7B2D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B0CB7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5B80A" w:rsidR="00B87ED3" w:rsidRPr="000C582F" w:rsidRDefault="00E2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C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94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12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3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2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CB54D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C68C9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309B7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C59BF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5E2EF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91D2A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FDFB8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8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C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F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6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8F869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0DEC1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6B945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25006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5509E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829C6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E3697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3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4D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7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0F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AA1BA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330CE" w:rsidR="00B87ED3" w:rsidRPr="000C582F" w:rsidRDefault="00E2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AB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1C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BD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F9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FF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1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4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D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9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D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40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D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8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