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C277" w:rsidR="0061148E" w:rsidRPr="000C582F" w:rsidRDefault="00D560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3F6E" w:rsidR="0061148E" w:rsidRPr="000C582F" w:rsidRDefault="00D560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83EFF" w:rsidR="00B87ED3" w:rsidRPr="000C582F" w:rsidRDefault="00D5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61153" w:rsidR="00B87ED3" w:rsidRPr="000C582F" w:rsidRDefault="00D5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B087A" w:rsidR="00B87ED3" w:rsidRPr="000C582F" w:rsidRDefault="00D5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25140" w:rsidR="00B87ED3" w:rsidRPr="000C582F" w:rsidRDefault="00D5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0D05F" w:rsidR="00B87ED3" w:rsidRPr="000C582F" w:rsidRDefault="00D5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46878" w:rsidR="00B87ED3" w:rsidRPr="000C582F" w:rsidRDefault="00D5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ED616" w:rsidR="00B87ED3" w:rsidRPr="000C582F" w:rsidRDefault="00D560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684FD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89ABB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F3C18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190EC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20E92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71EF6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DC6C7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D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2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5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B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A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6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F6A8D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41473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0A876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C49AD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64170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7D0C4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15802" w:rsidR="00B87ED3" w:rsidRPr="000C582F" w:rsidRDefault="00D560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C20FD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BFE5D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FE3AA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2E1E7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00B9A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1B86E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B77BE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9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73EDF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8F78B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A7ADC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2B43E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B4BAD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D4DC8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3DA33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9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9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D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941BC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D1698" w:rsidR="00B87ED3" w:rsidRPr="000C582F" w:rsidRDefault="00D560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D8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48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56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46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99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C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6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7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B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0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2024-06-08T07:18:00.0000000Z</dcterms:modified>
</coreProperties>
</file>