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E7E5" w:rsidR="0061148E" w:rsidRPr="000C582F" w:rsidRDefault="00771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3031" w:rsidR="0061148E" w:rsidRPr="000C582F" w:rsidRDefault="00771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3AA78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DCD64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9491D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33FC0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F1DBB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24DF0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D4C93" w:rsidR="00B87ED3" w:rsidRPr="000C582F" w:rsidRDefault="00771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67C93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095EA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C1646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08EEB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3CDD0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CA95B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7B875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F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B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8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5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168D3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E9306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5F4B4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DE7C3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0FC3E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5ACAA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6B0D8" w:rsidR="00B87ED3" w:rsidRPr="000C582F" w:rsidRDefault="00771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B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74025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D9099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156A2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CC184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1EDBA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53288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69A94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F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813C1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430C8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7A1DA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CFBC9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E1BCA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41355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8F761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45AB4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F96D6" w:rsidR="00B87ED3" w:rsidRPr="000C582F" w:rsidRDefault="00771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E5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87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A5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69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5C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D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A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2024-06-08T04:36:00.0000000Z</dcterms:modified>
</coreProperties>
</file>