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4B412" w:rsidR="0061148E" w:rsidRPr="000C582F" w:rsidRDefault="00354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318A" w:rsidR="0061148E" w:rsidRPr="000C582F" w:rsidRDefault="00354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DDCDF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1FD6B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965FA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D3CB2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CD681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7226D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7AE0B" w:rsidR="00B87ED3" w:rsidRPr="000C582F" w:rsidRDefault="00354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7D28F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913CC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80A2F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2EB23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0C509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B3FAF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93330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A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5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8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B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9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645F1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18FE4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FF257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D56E7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B4ECE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BCBB5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5972B" w:rsidR="00B87ED3" w:rsidRPr="000C582F" w:rsidRDefault="00354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B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0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5F739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FB918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6DBC0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1AF01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2ACC2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1B00C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7F5C1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EE6A8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D75E2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8C8D1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2C82D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2E99D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66803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F87CE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0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B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9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12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B43C2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A0F3A" w:rsidR="00B87ED3" w:rsidRPr="000C582F" w:rsidRDefault="00354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C3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F7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88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87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F98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B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B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101"/>
    <w:rsid w:val="00081285"/>
    <w:rsid w:val="000C582F"/>
    <w:rsid w:val="0016006D"/>
    <w:rsid w:val="001D5720"/>
    <w:rsid w:val="002C1E06"/>
    <w:rsid w:val="002E6F3C"/>
    <w:rsid w:val="00316E15"/>
    <w:rsid w:val="003441B6"/>
    <w:rsid w:val="00354AC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2024-06-08T04:34:00.0000000Z</dcterms:modified>
</coreProperties>
</file>