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FE995" w:rsidR="0061148E" w:rsidRPr="000C582F" w:rsidRDefault="00476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84B8B" w:rsidR="0061148E" w:rsidRPr="000C582F" w:rsidRDefault="00476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A7147" w:rsidR="00B87ED3" w:rsidRPr="000C582F" w:rsidRDefault="00476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33867" w:rsidR="00B87ED3" w:rsidRPr="000C582F" w:rsidRDefault="00476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021EC" w:rsidR="00B87ED3" w:rsidRPr="000C582F" w:rsidRDefault="00476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8E597" w:rsidR="00B87ED3" w:rsidRPr="000C582F" w:rsidRDefault="00476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96167" w:rsidR="00B87ED3" w:rsidRPr="000C582F" w:rsidRDefault="00476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A04DFE" w:rsidR="00B87ED3" w:rsidRPr="000C582F" w:rsidRDefault="00476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676FF" w:rsidR="00B87ED3" w:rsidRPr="000C582F" w:rsidRDefault="00476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B78CB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8FB27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157E5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DDC5A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F1A7D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C3850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16D8F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E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7D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9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B4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80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93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4E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59BFF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72275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BB0DE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8C780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AB9B4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DB8AB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C4869" w:rsidR="00B87ED3" w:rsidRPr="000C582F" w:rsidRDefault="00476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E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D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D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A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2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7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78977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2608F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F0D4D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78A3A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AE50F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7DEED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B4B07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7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F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E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E8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A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386A1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DC2F0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73B38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A7B03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859F4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42819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D34E0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0C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E1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0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25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E3A9D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FEB6B" w:rsidR="00B87ED3" w:rsidRPr="000C582F" w:rsidRDefault="00476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BB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246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42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69F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86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B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F7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2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7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5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5A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E5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