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376F" w:rsidR="0061148E" w:rsidRPr="000C582F" w:rsidRDefault="00434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E9739" w:rsidR="0061148E" w:rsidRPr="000C582F" w:rsidRDefault="00434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173DD" w:rsidR="00B87ED3" w:rsidRPr="000C582F" w:rsidRDefault="00434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8B39F" w:rsidR="00B87ED3" w:rsidRPr="000C582F" w:rsidRDefault="00434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6AB18" w:rsidR="00B87ED3" w:rsidRPr="000C582F" w:rsidRDefault="00434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C028A" w:rsidR="00B87ED3" w:rsidRPr="000C582F" w:rsidRDefault="00434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F5762" w:rsidR="00B87ED3" w:rsidRPr="000C582F" w:rsidRDefault="00434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9C569" w:rsidR="00B87ED3" w:rsidRPr="000C582F" w:rsidRDefault="00434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7E7E0" w:rsidR="00B87ED3" w:rsidRPr="000C582F" w:rsidRDefault="00434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2B3AB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D780F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8D1B8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24470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76EC5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A0B33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67314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9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3A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26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1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13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C8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9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1DAFB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0E50E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9C452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C7D6D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92707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15ADA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35104" w:rsidR="00B87ED3" w:rsidRPr="000C582F" w:rsidRDefault="00434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8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AF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75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7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B37AA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4D77A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F2F72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423C0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C976A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7992D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306B3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3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C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C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97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4E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AC1D6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B3EDB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5BFE6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E2FCE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494DB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CB9AC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5EBAA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9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4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E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C6715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5F769" w:rsidR="00B87ED3" w:rsidRPr="000C582F" w:rsidRDefault="00434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FD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8D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56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21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17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7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64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C6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