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77DF" w:rsidR="0061148E" w:rsidRPr="000C582F" w:rsidRDefault="006E5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D512" w:rsidR="0061148E" w:rsidRPr="000C582F" w:rsidRDefault="006E5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3DF48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C1A23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EEE6A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A6E00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D75A0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D0780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79632" w:rsidR="00B87ED3" w:rsidRPr="000C582F" w:rsidRDefault="006E5D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700F5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A9946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7B925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2073E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84807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08806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45BD8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C8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E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7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C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F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2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5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8E1F7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7C86B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75742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E0A58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A363C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30FF5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C67DF" w:rsidR="00B87ED3" w:rsidRPr="000C582F" w:rsidRDefault="006E5D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23415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30121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CBC67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513ED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26DE4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4256E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467D7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4A6C" w:rsidR="00B87ED3" w:rsidRPr="000C582F" w:rsidRDefault="006E5D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A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6BAD3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4FC7A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C1A77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088A6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AFD2A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DBFA4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A1775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0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207B4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A0F46" w:rsidR="00B87ED3" w:rsidRPr="000C582F" w:rsidRDefault="006E5D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1A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89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84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E3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8B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DC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