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E5CC" w:rsidR="0061148E" w:rsidRPr="000C582F" w:rsidRDefault="00AD6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8078" w:rsidR="0061148E" w:rsidRPr="000C582F" w:rsidRDefault="00AD6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6962D" w:rsidR="00B87ED3" w:rsidRPr="000C582F" w:rsidRDefault="00AD6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BAA16" w:rsidR="00B87ED3" w:rsidRPr="000C582F" w:rsidRDefault="00AD6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EEEA2" w:rsidR="00B87ED3" w:rsidRPr="000C582F" w:rsidRDefault="00AD6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244C9" w:rsidR="00B87ED3" w:rsidRPr="000C582F" w:rsidRDefault="00AD6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D0BBB" w:rsidR="00B87ED3" w:rsidRPr="000C582F" w:rsidRDefault="00AD6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F2080" w:rsidR="00B87ED3" w:rsidRPr="000C582F" w:rsidRDefault="00AD6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E8A14" w:rsidR="00B87ED3" w:rsidRPr="000C582F" w:rsidRDefault="00AD6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9499D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A9394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EE5C7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EFFB2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C00CE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6A3F1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38785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9F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3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B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1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7B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3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E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09CE0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8BAFE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9A9D3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77D78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EDDCA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9B5DA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09EA3" w:rsidR="00B87ED3" w:rsidRPr="000C582F" w:rsidRDefault="00AD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AFF8" w:rsidR="00B87ED3" w:rsidRPr="000C582F" w:rsidRDefault="00AD6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2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2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48D80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AFA98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CB259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1568A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C2ADF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68D7C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A4B4E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6F404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412F6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0FD8B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3C191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CA16B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0DB30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0609A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4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6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47286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B305C" w:rsidR="00B87ED3" w:rsidRPr="000C582F" w:rsidRDefault="00AD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E9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4B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59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3C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14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B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BA2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2024-06-07T15:47:00.0000000Z</dcterms:modified>
</coreProperties>
</file>