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B0594E" w:rsidR="0096215D" w:rsidRPr="00812946" w:rsidRDefault="004D3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36EC1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0162C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A3D93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CA9B6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5351F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A0610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F725F" w:rsidR="00673BC7" w:rsidRPr="00812946" w:rsidRDefault="004D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3A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F2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DB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02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28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5C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5DC5E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F5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6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0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B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3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C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C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257BB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2FC5E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AFEB3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B2210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4E966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CC88C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65EBF" w:rsidR="00B87ED3" w:rsidRPr="00812946" w:rsidRDefault="004D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5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9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AC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7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81201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A9E9C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26C86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47FAE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9B46D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E1263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709A3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6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9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0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1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A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0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A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A7B85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A3651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DBBFF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0C843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98AFA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6E2F8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ABF6D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8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7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0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0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7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D4E2C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5B060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035A6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8F353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EF880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B24DD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81192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C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1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7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3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D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6D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1B2A73" w:rsidR="00B87ED3" w:rsidRPr="00812946" w:rsidRDefault="004D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19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5A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DA2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D7D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601E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F89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85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CA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7C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CF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8C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79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70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3C4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