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7F29" w:rsidR="0061148E" w:rsidRPr="00812946" w:rsidRDefault="00705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F6FF" w:rsidR="0061148E" w:rsidRPr="00812946" w:rsidRDefault="00705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64DBD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74280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CFBEE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EA70B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63D36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A5C37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44EBD" w:rsidR="00673BC7" w:rsidRPr="00812946" w:rsidRDefault="00705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27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F2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BD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C7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82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DE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620C5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1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C9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5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9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E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A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3E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6F73B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C4922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B7BF3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5DFFB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6796B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1A261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EB096" w:rsidR="00B87ED3" w:rsidRPr="00812946" w:rsidRDefault="00705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8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8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D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6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D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3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C5E8E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9672F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09FE5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F10E5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11FC4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29B18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D7843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5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6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E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7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D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6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BF2C3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D515B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CACB4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E216A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F64B8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4C010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E7B3A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E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A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7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3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1C07E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C3071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6EC6A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1F549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B12B6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5FB39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150DA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7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B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6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8E389" w:rsidR="00B87ED3" w:rsidRPr="00812946" w:rsidRDefault="00705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493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4DA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6C2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148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DE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64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E0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80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5B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3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1F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47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C7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5A5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615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2024-06-09T08:32:00.0000000Z</dcterms:modified>
</coreProperties>
</file>