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93CA9" w:rsidR="0061148E" w:rsidRPr="00812946" w:rsidRDefault="00B84B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F8F5F" w:rsidR="0061148E" w:rsidRPr="00812946" w:rsidRDefault="00B84B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39863" w:rsidR="00673BC7" w:rsidRPr="00812946" w:rsidRDefault="00B84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CBA8C" w:rsidR="00673BC7" w:rsidRPr="00812946" w:rsidRDefault="00B84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8C41B3" w:rsidR="00673BC7" w:rsidRPr="00812946" w:rsidRDefault="00B84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0BD93" w:rsidR="00673BC7" w:rsidRPr="00812946" w:rsidRDefault="00B84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32B94" w:rsidR="00673BC7" w:rsidRPr="00812946" w:rsidRDefault="00B84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507C03" w:rsidR="00673BC7" w:rsidRPr="00812946" w:rsidRDefault="00B84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E5C9B" w:rsidR="00673BC7" w:rsidRPr="00812946" w:rsidRDefault="00B84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C2A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84B1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EAD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819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29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46B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698B2" w:rsidR="00B87ED3" w:rsidRPr="00812946" w:rsidRDefault="00B8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199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FD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41C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3BB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57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EBF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CC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B400D" w:rsidR="00B87ED3" w:rsidRPr="00812946" w:rsidRDefault="00B8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B40B59" w:rsidR="00B87ED3" w:rsidRPr="00812946" w:rsidRDefault="00B8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A2CC5" w:rsidR="00B87ED3" w:rsidRPr="00812946" w:rsidRDefault="00B8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57FF6" w:rsidR="00B87ED3" w:rsidRPr="00812946" w:rsidRDefault="00B8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E50F0" w:rsidR="00B87ED3" w:rsidRPr="00812946" w:rsidRDefault="00B8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F7709" w:rsidR="00B87ED3" w:rsidRPr="00812946" w:rsidRDefault="00B8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76BBA" w:rsidR="00B87ED3" w:rsidRPr="00812946" w:rsidRDefault="00B8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51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364DC" w:rsidR="00B87ED3" w:rsidRPr="00812946" w:rsidRDefault="00B84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45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B0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3F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66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A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A336A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9221A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4B740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9A835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4620FF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67104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D6587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32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E1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6F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6C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CA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A9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9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54200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99A91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50BEA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3B313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689C5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61925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0DB8F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1C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B8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70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99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00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F7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3C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262A5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B1DB5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2A580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90784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CE5605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4DF480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81AA2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F0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F4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3C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24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6F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98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29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FBB400" w:rsidR="00B87ED3" w:rsidRPr="00812946" w:rsidRDefault="00B8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9EE2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367B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EE51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FC79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DDA4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F23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50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0C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48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B2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36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2F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D9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7A0B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4BD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2024-06-09T03:08:00.0000000Z</dcterms:modified>
</coreProperties>
</file>