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A816" w:rsidR="0061148E" w:rsidRPr="00812946" w:rsidRDefault="00BB45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EBBA" w:rsidR="0061148E" w:rsidRPr="00812946" w:rsidRDefault="00BB45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35106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BAC4D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4A1DB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BA604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B5EC8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9F0D5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131C9" w:rsidR="00673BC7" w:rsidRPr="00812946" w:rsidRDefault="00BB45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FE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13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F6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15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EB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9C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2D2D1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0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3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2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A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7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F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6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2F6A9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EA08C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21C85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C83B1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3105A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AFA1E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F7CD6" w:rsidR="00B87ED3" w:rsidRPr="00812946" w:rsidRDefault="00BB45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9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E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F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3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A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2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AD191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4CB6F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107DD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EB15C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E7D53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A5B2D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6A6F3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A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6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7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A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8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A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BE1F0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0D309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9F1CB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62BEF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7AEB3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39CE5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CCDB2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A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D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3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0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96AD8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1EA48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F0BE0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2428F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4C505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475CF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510E9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A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B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7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0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5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B2FC23" w:rsidR="00B87ED3" w:rsidRPr="00812946" w:rsidRDefault="00BB45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49A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D3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B57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44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F7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B6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F8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FA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AB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29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E3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02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5D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