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B7A4" w:rsidR="0061148E" w:rsidRPr="00812946" w:rsidRDefault="00E654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DDDA3" w:rsidR="0061148E" w:rsidRPr="00812946" w:rsidRDefault="00E654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F48E2" w:rsidR="00673BC7" w:rsidRPr="00812946" w:rsidRDefault="00E65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E03C2" w:rsidR="00673BC7" w:rsidRPr="00812946" w:rsidRDefault="00E65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3E5A7" w:rsidR="00673BC7" w:rsidRPr="00812946" w:rsidRDefault="00E65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F29F4" w:rsidR="00673BC7" w:rsidRPr="00812946" w:rsidRDefault="00E65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B3ADEC" w:rsidR="00673BC7" w:rsidRPr="00812946" w:rsidRDefault="00E65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A0998" w:rsidR="00673BC7" w:rsidRPr="00812946" w:rsidRDefault="00E65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041D6" w:rsidR="00673BC7" w:rsidRPr="00812946" w:rsidRDefault="00E654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C7F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AEC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78B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EBE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037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302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58752" w:rsidR="00B87ED3" w:rsidRPr="00812946" w:rsidRDefault="00E6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877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15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D86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C6F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8B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6A9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515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0B296" w:rsidR="00B87ED3" w:rsidRPr="00812946" w:rsidRDefault="00E6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C0103" w:rsidR="00B87ED3" w:rsidRPr="00812946" w:rsidRDefault="00E6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09798" w:rsidR="00B87ED3" w:rsidRPr="00812946" w:rsidRDefault="00E6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326FE" w:rsidR="00B87ED3" w:rsidRPr="00812946" w:rsidRDefault="00E6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A0AC3C" w:rsidR="00B87ED3" w:rsidRPr="00812946" w:rsidRDefault="00E6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8FFC6" w:rsidR="00B87ED3" w:rsidRPr="00812946" w:rsidRDefault="00E6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0FF719" w:rsidR="00B87ED3" w:rsidRPr="00812946" w:rsidRDefault="00E6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E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F8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49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BB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C4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90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74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4C929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B0E70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BDF9A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C673D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6E691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2C0FB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79589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60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5D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DF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17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82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23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08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AF062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13D9D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382EA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1C9C90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E491B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CA523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803EE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49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55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20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F3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77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80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BA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EDB1A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3A0FB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77873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2302D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772C1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F8F5E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257DF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86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39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4A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EF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A4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BD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1D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70A2C9" w:rsidR="00B87ED3" w:rsidRPr="00812946" w:rsidRDefault="00E6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BF4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7902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B41F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BE79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200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D96E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1E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41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10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34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AA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F5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6C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5117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54B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2024-06-09T01:06:00.0000000Z</dcterms:modified>
</coreProperties>
</file>