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4C5E" w:rsidR="0061148E" w:rsidRPr="00812946" w:rsidRDefault="00F14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BB48" w:rsidR="0061148E" w:rsidRPr="00812946" w:rsidRDefault="00F14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7BF6D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E864E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1E4BF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ADB19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49EBF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53A1B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B19FB" w:rsidR="00673BC7" w:rsidRPr="00812946" w:rsidRDefault="00F14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F8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CE1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A4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16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4C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5F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750D5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2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A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5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3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33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D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F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EB7A0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3BB97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BF97D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CA15C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710E6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C9888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38314" w:rsidR="00B87ED3" w:rsidRPr="00812946" w:rsidRDefault="00F14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4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5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E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2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6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8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88DCB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0B11A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131F7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F7081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5D46C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863E0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B0C09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D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6B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C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2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4B55" w:rsidR="00B87ED3" w:rsidRPr="00812946" w:rsidRDefault="00F14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3E04A" w:rsidR="00B87ED3" w:rsidRPr="00812946" w:rsidRDefault="00F14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440B4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AC921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E7E0A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55C71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70191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BDCE6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0C1DD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E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C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63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8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E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4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2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AD466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5D194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2D246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31AB7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712E3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C752F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5709A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32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F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A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8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8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8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02288E" w:rsidR="00B87ED3" w:rsidRPr="00812946" w:rsidRDefault="00F14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BA0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18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D74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3DB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6D2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940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A9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EE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99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B3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F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C6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4A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5EE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88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