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AA65" w:rsidR="0061148E" w:rsidRPr="00812946" w:rsidRDefault="00687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BEC6" w:rsidR="0061148E" w:rsidRPr="00812946" w:rsidRDefault="00687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3CF53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55161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B4501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B97CA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EBB50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C526F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35521" w:rsidR="00673BC7" w:rsidRPr="00812946" w:rsidRDefault="006875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97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14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CC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59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7F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ADF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F980A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7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E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C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9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B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C1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8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48747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8C3CF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9894D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C2A96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ED594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76371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EC51B" w:rsidR="00B87ED3" w:rsidRPr="00812946" w:rsidRDefault="0068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A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D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6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B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6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91151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D714C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81016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D3D3B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C904A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2BC6D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2F940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06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E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2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4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37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32A15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006E4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826D8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2EC6F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D258A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85109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366A2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64FC" w:rsidR="00B87ED3" w:rsidRPr="00812946" w:rsidRDefault="006875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5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E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3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4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C6C82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4C411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ACC32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5887B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0B067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F9789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EA575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C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A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8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5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4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3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F1BE60" w:rsidR="00B87ED3" w:rsidRPr="00812946" w:rsidRDefault="0068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0C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5AA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C71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1EF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181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F5C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1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DF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6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52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C8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24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99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2F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752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2024-06-08T20:29:00.0000000Z</dcterms:modified>
</coreProperties>
</file>