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D51C" w:rsidR="0061148E" w:rsidRPr="00812946" w:rsidRDefault="00437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A651" w:rsidR="0061148E" w:rsidRPr="00812946" w:rsidRDefault="00437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C72F8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E133A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6596D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99DE2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6B976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673EC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58BD3" w:rsidR="00673BC7" w:rsidRPr="00812946" w:rsidRDefault="00437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73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79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C5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6D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48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B3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858B5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42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B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8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5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B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4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E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9090A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DA4F9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BA3F8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CDF8E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B5E6E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22FCF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36D35" w:rsidR="00B87ED3" w:rsidRPr="00812946" w:rsidRDefault="004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E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A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C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6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9ED2C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68DC2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77483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E6968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D919B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7D919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6D729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0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8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7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F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B6857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064CD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3031E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EFB50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1577C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A5467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8550A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E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4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BD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2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32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F489F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0DC78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57983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94B8B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DC9D5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9BFDD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95D1A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B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E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B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9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D0FA92" w:rsidR="00B87ED3" w:rsidRPr="00812946" w:rsidRDefault="004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CC7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226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11F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897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0F7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E6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98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6F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D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1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4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E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AA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7924"/>
    <w:rsid w:val="004A7085"/>
    <w:rsid w:val="004D505A"/>
    <w:rsid w:val="004F73F6"/>
    <w:rsid w:val="00507530"/>
    <w:rsid w:val="00526F9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2024-06-08T20:24:00.0000000Z</dcterms:modified>
</coreProperties>
</file>