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30BED" w:rsidR="0061148E" w:rsidRPr="00812946" w:rsidRDefault="00E74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A094" w:rsidR="0061148E" w:rsidRPr="00812946" w:rsidRDefault="00E74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C3C0B" w:rsidR="00673BC7" w:rsidRPr="00812946" w:rsidRDefault="00E7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89F00" w:rsidR="00673BC7" w:rsidRPr="00812946" w:rsidRDefault="00E7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EE253" w:rsidR="00673BC7" w:rsidRPr="00812946" w:rsidRDefault="00E7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AE021" w:rsidR="00673BC7" w:rsidRPr="00812946" w:rsidRDefault="00E7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891FF" w:rsidR="00673BC7" w:rsidRPr="00812946" w:rsidRDefault="00E7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72EB5" w:rsidR="00673BC7" w:rsidRPr="00812946" w:rsidRDefault="00E7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D5A73" w:rsidR="00673BC7" w:rsidRPr="00812946" w:rsidRDefault="00E74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1F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876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A1F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41C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E26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54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E6895" w:rsidR="00B87ED3" w:rsidRPr="00812946" w:rsidRDefault="00E7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F0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C1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6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2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5DB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3DC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EE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EC122" w:rsidR="00B87ED3" w:rsidRPr="00812946" w:rsidRDefault="00E7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9E8EA" w:rsidR="00B87ED3" w:rsidRPr="00812946" w:rsidRDefault="00E7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229A7" w:rsidR="00B87ED3" w:rsidRPr="00812946" w:rsidRDefault="00E7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975ED" w:rsidR="00B87ED3" w:rsidRPr="00812946" w:rsidRDefault="00E7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3BE29" w:rsidR="00B87ED3" w:rsidRPr="00812946" w:rsidRDefault="00E7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23DD3" w:rsidR="00B87ED3" w:rsidRPr="00812946" w:rsidRDefault="00E7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5A027" w:rsidR="00B87ED3" w:rsidRPr="00812946" w:rsidRDefault="00E7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41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2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B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A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31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A6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DB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DA344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2F955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08C39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B4200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9A62A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63FE3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A98ED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3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0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02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D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7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DA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9A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1B06B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D0930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9F543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76738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648E8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2118D1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7CD9C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C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67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2D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FB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7F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1E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B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5AFE7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67F02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A1508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572BE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07112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31BA2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D1DC9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0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34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5B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FD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EA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80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C7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842B2A" w:rsidR="00B87ED3" w:rsidRPr="00812946" w:rsidRDefault="00E7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3E8D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79A9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79FA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C05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9752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DA70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8B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30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A7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50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C3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FB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A0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D2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46A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2024-06-08T17:48:00.0000000Z</dcterms:modified>
</coreProperties>
</file>