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ED1FE" w:rsidR="0061148E" w:rsidRPr="00812946" w:rsidRDefault="009F6F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24ED9" w:rsidR="0061148E" w:rsidRPr="00812946" w:rsidRDefault="009F6F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E90E8" w:rsidR="00673BC7" w:rsidRPr="00812946" w:rsidRDefault="009F6F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64700" w:rsidR="00673BC7" w:rsidRPr="00812946" w:rsidRDefault="009F6F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33B74" w:rsidR="00673BC7" w:rsidRPr="00812946" w:rsidRDefault="009F6F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52BA1" w:rsidR="00673BC7" w:rsidRPr="00812946" w:rsidRDefault="009F6F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CDC08" w:rsidR="00673BC7" w:rsidRPr="00812946" w:rsidRDefault="009F6F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8F7ED" w:rsidR="00673BC7" w:rsidRPr="00812946" w:rsidRDefault="009F6F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EC41C" w:rsidR="00673BC7" w:rsidRPr="00812946" w:rsidRDefault="009F6F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7C2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E2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E2C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88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946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106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480F9" w:rsidR="00B87ED3" w:rsidRPr="00812946" w:rsidRDefault="009F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76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909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DAA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611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D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A6B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4B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40298" w:rsidR="00B87ED3" w:rsidRPr="00812946" w:rsidRDefault="009F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F35DB" w:rsidR="00B87ED3" w:rsidRPr="00812946" w:rsidRDefault="009F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BADD3" w:rsidR="00B87ED3" w:rsidRPr="00812946" w:rsidRDefault="009F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0FC36" w:rsidR="00B87ED3" w:rsidRPr="00812946" w:rsidRDefault="009F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7DE97" w:rsidR="00B87ED3" w:rsidRPr="00812946" w:rsidRDefault="009F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764F7" w:rsidR="00B87ED3" w:rsidRPr="00812946" w:rsidRDefault="009F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D2913" w:rsidR="00B87ED3" w:rsidRPr="00812946" w:rsidRDefault="009F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47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B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4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85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32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8F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D9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A3CDE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23208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F76E1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46D29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12437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DF565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7660B6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DE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63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03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C9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3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BD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91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8C497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7504E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D8469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21509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3B860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36DDF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48773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B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0B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D7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DD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51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AE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D1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B23E9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1613F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13DE6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52008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60761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85BA2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48623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D6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C8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05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AA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5D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04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AC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2AFE05" w:rsidR="00B87ED3" w:rsidRPr="00812946" w:rsidRDefault="009F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1121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F389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9998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46DF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B8B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B3EC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FD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BC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5B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C9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98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19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CB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5652"/>
    <w:rsid w:val="0093322D"/>
    <w:rsid w:val="00944D28"/>
    <w:rsid w:val="009F6FA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2024-06-08T11:03:00.0000000Z</dcterms:modified>
</coreProperties>
</file>