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9B98B" w:rsidR="0061148E" w:rsidRPr="00812946" w:rsidRDefault="00A34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7C1B" w:rsidR="0061148E" w:rsidRPr="00812946" w:rsidRDefault="00A34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914FC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CD9B8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6E97C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CB7E9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31D11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AF887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008F2" w:rsidR="00673BC7" w:rsidRPr="00812946" w:rsidRDefault="00A3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6F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D6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0E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A8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BF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AB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3706B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B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6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E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2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4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9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A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21011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FA441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52D2A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BAD76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5DBD3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8D899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5E3E0" w:rsidR="00B87ED3" w:rsidRPr="00812946" w:rsidRDefault="00A3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2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3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6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6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2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3F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3D431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F0CB8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249E6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10A74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3C551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9E403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F6FBB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2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F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D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E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8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0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7A095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8B0C2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6E5FC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9AC17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65763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F0878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14A13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6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C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D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D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5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A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A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24F37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6DA64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236B2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422BA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5AA43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56DC4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1A5AE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D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7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F17507" w:rsidR="00B87ED3" w:rsidRPr="00812946" w:rsidRDefault="00A3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929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9B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4CB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02B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54F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0E4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36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AD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0D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F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1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6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7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3A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46C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2024-06-08T06:55:00.0000000Z</dcterms:modified>
</coreProperties>
</file>