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1A58C" w:rsidR="0061148E" w:rsidRPr="00812946" w:rsidRDefault="00A83A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29529" w:rsidR="0061148E" w:rsidRPr="00812946" w:rsidRDefault="00A83A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FDC4C2" w:rsidR="00673BC7" w:rsidRPr="00812946" w:rsidRDefault="00A83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2FAA8" w:rsidR="00673BC7" w:rsidRPr="00812946" w:rsidRDefault="00A83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8AC76" w:rsidR="00673BC7" w:rsidRPr="00812946" w:rsidRDefault="00A83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A01F04" w:rsidR="00673BC7" w:rsidRPr="00812946" w:rsidRDefault="00A83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3C75C" w:rsidR="00673BC7" w:rsidRPr="00812946" w:rsidRDefault="00A83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ABBA8" w:rsidR="00673BC7" w:rsidRPr="00812946" w:rsidRDefault="00A83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1599E" w:rsidR="00673BC7" w:rsidRPr="00812946" w:rsidRDefault="00A83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10B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E19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BA9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4B6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A99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CCD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3C275" w:rsidR="00B87ED3" w:rsidRPr="00812946" w:rsidRDefault="00A8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1E4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B42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C43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C5D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E00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AF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7B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B84AC0" w:rsidR="00B87ED3" w:rsidRPr="00812946" w:rsidRDefault="00A8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2A25A" w:rsidR="00B87ED3" w:rsidRPr="00812946" w:rsidRDefault="00A8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60ECB2" w:rsidR="00B87ED3" w:rsidRPr="00812946" w:rsidRDefault="00A8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65505" w:rsidR="00B87ED3" w:rsidRPr="00812946" w:rsidRDefault="00A8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9891F" w:rsidR="00B87ED3" w:rsidRPr="00812946" w:rsidRDefault="00A8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5D5A6" w:rsidR="00B87ED3" w:rsidRPr="00812946" w:rsidRDefault="00A8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148BE" w:rsidR="00B87ED3" w:rsidRPr="00812946" w:rsidRDefault="00A8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85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AF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52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88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E2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20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08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C6EE7E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80A54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AD633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CAFFF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42C924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6B847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3CA90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85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11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82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8C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B5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86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EE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51EE0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C9C0E7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D7948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FFA84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D1A555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FD29C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31856D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E7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A2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2A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A8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08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F8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8B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19792D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CE105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8327B6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CE7916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BCEE48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A02FE3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1D802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A8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17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75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80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DF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9D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8D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9B16F8" w:rsidR="00B87ED3" w:rsidRPr="00812946" w:rsidRDefault="00A8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5080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BF80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C053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DB13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988F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AE77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D2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03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64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D3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17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22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18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011B"/>
    <w:rsid w:val="00A83A7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2024-06-08T04:14:00.0000000Z</dcterms:modified>
</coreProperties>
</file>