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322B" w:rsidR="0061148E" w:rsidRPr="00812946" w:rsidRDefault="00C31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C125" w:rsidR="0061148E" w:rsidRPr="00812946" w:rsidRDefault="00C31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C2AFC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4B7FA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99747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62DAE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78767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56317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271F5" w:rsidR="00673BC7" w:rsidRPr="00812946" w:rsidRDefault="00C318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56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6D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3A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68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DA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40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FF716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6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2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DE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8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4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F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C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AE8FC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E6D08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315D0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968C5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15391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BFB94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8E4542" w:rsidR="00B87ED3" w:rsidRPr="00812946" w:rsidRDefault="00C31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0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9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A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F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031AF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570AE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B97E7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24A96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0A8AD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4D1C8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2AD0A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06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F3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44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3E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2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25A2D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66AFB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27BF5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5B94A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F1639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CDA38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4EEB9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1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F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3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22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46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C8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AF097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B13E3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19C62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E6E65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89E7C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755C2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F73B6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B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3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1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C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C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B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A85957" w:rsidR="00B87ED3" w:rsidRPr="00812946" w:rsidRDefault="00C31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5FBE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2544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94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99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1FA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0CC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82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C8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3D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E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7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6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0C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5E0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89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