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E59D8" w:rsidR="0061148E" w:rsidRPr="00812946" w:rsidRDefault="009323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411E8" w:rsidR="0061148E" w:rsidRPr="00812946" w:rsidRDefault="009323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A76D2" w:rsidR="00673BC7" w:rsidRPr="00812946" w:rsidRDefault="009323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D7909" w:rsidR="00673BC7" w:rsidRPr="00812946" w:rsidRDefault="009323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9569A5" w:rsidR="00673BC7" w:rsidRPr="00812946" w:rsidRDefault="009323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663798" w:rsidR="00673BC7" w:rsidRPr="00812946" w:rsidRDefault="009323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D23CD" w:rsidR="00673BC7" w:rsidRPr="00812946" w:rsidRDefault="009323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C0E0AC" w:rsidR="00673BC7" w:rsidRPr="00812946" w:rsidRDefault="009323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6A95A0" w:rsidR="00673BC7" w:rsidRPr="00812946" w:rsidRDefault="009323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FB0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B36C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E4AD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993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E18F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75F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0316D5" w:rsidR="00B87ED3" w:rsidRPr="00812946" w:rsidRDefault="0093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844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4F2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269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316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3B2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54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FCE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8BC3F" w:rsidR="00B87ED3" w:rsidRPr="00812946" w:rsidRDefault="0093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F12C9" w:rsidR="00B87ED3" w:rsidRPr="00812946" w:rsidRDefault="0093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0EA4D7" w:rsidR="00B87ED3" w:rsidRPr="00812946" w:rsidRDefault="0093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59377C" w:rsidR="00B87ED3" w:rsidRPr="00812946" w:rsidRDefault="0093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4084E3" w:rsidR="00B87ED3" w:rsidRPr="00812946" w:rsidRDefault="0093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47A31" w:rsidR="00B87ED3" w:rsidRPr="00812946" w:rsidRDefault="0093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CA8D6" w:rsidR="00B87ED3" w:rsidRPr="00812946" w:rsidRDefault="0093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AA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05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6B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24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6B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08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5C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E7DBB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74E0BB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F07E36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45010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EC190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40B99A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6F8C3D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A3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E3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6A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02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4A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D0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3F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442EA6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EF7497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F8C63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E85F3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39A18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5DA476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673480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E8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8A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97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58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B5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B1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5F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071BA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4F068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B2AC22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9C24B2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85FEE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0B08B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C4AE4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7A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7A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27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8B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50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1A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1D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18E382" w:rsidR="00B87ED3" w:rsidRPr="00812946" w:rsidRDefault="0093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B2E7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E89E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15D6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78F9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EF08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FA19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8EEED" w:rsidR="00B87ED3" w:rsidRPr="00812946" w:rsidRDefault="009323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66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5A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75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BE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50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3F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3FD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237D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2024-06-07T23:31:00.0000000Z</dcterms:modified>
</coreProperties>
</file>