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670A2" w:rsidR="0061148E" w:rsidRPr="00812946" w:rsidRDefault="00354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69A8" w:rsidR="0061148E" w:rsidRPr="00812946" w:rsidRDefault="00354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D01C8" w:rsidR="00673BC7" w:rsidRPr="00812946" w:rsidRDefault="00354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58C6D" w:rsidR="00673BC7" w:rsidRPr="00812946" w:rsidRDefault="00354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0318F" w:rsidR="00673BC7" w:rsidRPr="00812946" w:rsidRDefault="00354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C4A80" w:rsidR="00673BC7" w:rsidRPr="00812946" w:rsidRDefault="00354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38D94" w:rsidR="00673BC7" w:rsidRPr="00812946" w:rsidRDefault="00354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969EE" w:rsidR="00673BC7" w:rsidRPr="00812946" w:rsidRDefault="00354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CE2B2" w:rsidR="00673BC7" w:rsidRPr="00812946" w:rsidRDefault="00354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92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79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E5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183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BE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729E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7A33D" w:rsidR="00B87ED3" w:rsidRPr="00812946" w:rsidRDefault="0035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68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B8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E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03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89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F1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1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D5F83" w:rsidR="00B87ED3" w:rsidRPr="00812946" w:rsidRDefault="0035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45E8D" w:rsidR="00B87ED3" w:rsidRPr="00812946" w:rsidRDefault="0035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EE16A" w:rsidR="00B87ED3" w:rsidRPr="00812946" w:rsidRDefault="0035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C8677" w:rsidR="00B87ED3" w:rsidRPr="00812946" w:rsidRDefault="0035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3518F" w:rsidR="00B87ED3" w:rsidRPr="00812946" w:rsidRDefault="0035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BC227" w:rsidR="00B87ED3" w:rsidRPr="00812946" w:rsidRDefault="0035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FAF01" w:rsidR="00B87ED3" w:rsidRPr="00812946" w:rsidRDefault="0035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0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4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A6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6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9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40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8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645EA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CB84C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2137F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702EF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F1154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1E201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602AF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4F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70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2E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7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8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7E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3B9C" w:rsidR="00B87ED3" w:rsidRPr="00812946" w:rsidRDefault="00354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A95E2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EC025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B4B22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D22A5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AB858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CA59F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13B48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4A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E3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3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6F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EE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AA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F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7589A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89F28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DC4D4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F79A4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34FE2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83116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A51FA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EB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8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B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2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D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79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E3BCDE" w:rsidR="00B87ED3" w:rsidRPr="00812946" w:rsidRDefault="0035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EE0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F2A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55B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41F1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91F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4926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19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63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21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C1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43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C1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40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430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0C0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