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355C" w:rsidR="0061148E" w:rsidRPr="00812946" w:rsidRDefault="003E6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0603B" w:rsidR="0061148E" w:rsidRPr="00812946" w:rsidRDefault="003E6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7147B" w:rsidR="00673BC7" w:rsidRPr="00812946" w:rsidRDefault="003E6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EAFCE" w:rsidR="00673BC7" w:rsidRPr="00812946" w:rsidRDefault="003E6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B314E" w:rsidR="00673BC7" w:rsidRPr="00812946" w:rsidRDefault="003E6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FEEF5" w:rsidR="00673BC7" w:rsidRPr="00812946" w:rsidRDefault="003E6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C2A7C" w:rsidR="00673BC7" w:rsidRPr="00812946" w:rsidRDefault="003E6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A68CC" w:rsidR="00673BC7" w:rsidRPr="00812946" w:rsidRDefault="003E6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511B1" w:rsidR="00673BC7" w:rsidRPr="00812946" w:rsidRDefault="003E6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895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9F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30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9F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256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36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E8E67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B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6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D5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4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8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C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B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5F5E4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710F4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67300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9830E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2D6D0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0CBFC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D51CA" w:rsidR="00B87ED3" w:rsidRPr="00812946" w:rsidRDefault="003E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1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6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66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57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7A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3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31A79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238DA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576F4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08C7F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57343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7DC61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8C70A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6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BD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6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AA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C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4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A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B552D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F9823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B133F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2E8AF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A89C6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3556F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341A9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F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6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4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8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5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3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AB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20621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4680F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2AB98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248A4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83420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A21F3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6B094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F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D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E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6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48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52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0E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1F2960" w:rsidR="00B87ED3" w:rsidRPr="00812946" w:rsidRDefault="003E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B7D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DCF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3D1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DF7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020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23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30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DE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52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15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77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66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5A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6A4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543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2024-06-07T16:07:00.0000000Z</dcterms:modified>
</coreProperties>
</file>