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C1C1" w:rsidR="0061148E" w:rsidRPr="00944D28" w:rsidRDefault="00567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5E1F" w:rsidR="0061148E" w:rsidRPr="004A7085" w:rsidRDefault="00567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3D03B" w:rsidR="00A67F55" w:rsidRPr="00944D28" w:rsidRDefault="0056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B0B23" w:rsidR="00A67F55" w:rsidRPr="00944D28" w:rsidRDefault="0056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C0161" w:rsidR="00A67F55" w:rsidRPr="00944D28" w:rsidRDefault="0056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B7B27" w:rsidR="00A67F55" w:rsidRPr="00944D28" w:rsidRDefault="0056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0DBFA" w:rsidR="00A67F55" w:rsidRPr="00944D28" w:rsidRDefault="0056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ED1E9" w:rsidR="00A67F55" w:rsidRPr="00944D28" w:rsidRDefault="0056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1A679" w:rsidR="00A67F55" w:rsidRPr="00944D28" w:rsidRDefault="0056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E93A1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19684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82A8E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2CAF4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D39F9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97008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20B45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4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45423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A5C6B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8A2EA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354E2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0BC2C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A03E0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0DAB5" w:rsidR="00B87ED3" w:rsidRPr="00944D28" w:rsidRDefault="0056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DBE6A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0CD81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7C031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BC495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DB11A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10CA7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9FAF3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3E562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2684E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0C0C0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F0C45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01B14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37026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BA94D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F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6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63DAD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21470" w:rsidR="00B87ED3" w:rsidRPr="00944D28" w:rsidRDefault="0056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9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3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5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8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C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4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