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D544" w:rsidR="0061148E" w:rsidRPr="00944D28" w:rsidRDefault="00544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7C68" w:rsidR="0061148E" w:rsidRPr="004A7085" w:rsidRDefault="00544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9E9C0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5584D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100DB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21883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9B456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D56B4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1F312" w:rsidR="00AC6230" w:rsidRPr="00944D28" w:rsidRDefault="00544A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B8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3D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3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3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F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0E365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8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8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DDA48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48613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54011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CAC91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9A886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9227A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9B7F5" w:rsidR="00B87ED3" w:rsidRPr="00944D28" w:rsidRDefault="0054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D45DE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55803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CD198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BEBFB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EB42D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21277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3D492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D545C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FB6F9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63CFA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34B91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7538C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025FA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6073D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AD126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E74A7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CE00C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47050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01646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12327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D66EF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3FEAC6" w:rsidR="00B87ED3" w:rsidRPr="00944D28" w:rsidRDefault="0054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4D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2A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62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6C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9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8D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0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C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4AD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