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E114" w:rsidR="0061148E" w:rsidRPr="00944D28" w:rsidRDefault="00444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45FE" w:rsidR="0061148E" w:rsidRPr="004A7085" w:rsidRDefault="00444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3CA92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5C1E2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EE29C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E6454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2CE09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75110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FBA08" w:rsidR="00AC6230" w:rsidRPr="00944D28" w:rsidRDefault="00444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3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3C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B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D3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5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2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12A25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F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B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0C431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6E044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BFF49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D105A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97386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3689A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6A235" w:rsidR="00B87ED3" w:rsidRPr="00944D28" w:rsidRDefault="0044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29340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07D8C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4BA68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559B0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B3A724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F597E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1FC46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E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4DF4" w:rsidR="00B87ED3" w:rsidRPr="00944D28" w:rsidRDefault="0044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5D4B" w:rsidR="00B87ED3" w:rsidRPr="00944D28" w:rsidRDefault="0044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C7382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050AB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4D33A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673F0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BEA74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399CD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C50EC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3E25C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DC4A9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B7916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F9A87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7EA5D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FE4C4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C80CA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124500" w:rsidR="00B87ED3" w:rsidRPr="00944D28" w:rsidRDefault="0044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F9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2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2A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8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9B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6C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D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62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3CC4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