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5175" w:rsidR="0061148E" w:rsidRPr="00944D28" w:rsidRDefault="00FE6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5E3B" w:rsidR="0061148E" w:rsidRPr="004A7085" w:rsidRDefault="00FE6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5A69E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C9324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131EA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2B998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00831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26F13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EA384" w:rsidR="00AC6230" w:rsidRPr="00944D28" w:rsidRDefault="00FE6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1C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85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C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D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C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E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86A2F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E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63191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FA54E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A320A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0BC87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E0E89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75C7D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D85B8" w:rsidR="00B87ED3" w:rsidRPr="00944D28" w:rsidRDefault="00FE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1251B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69567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34AC0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4089E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DDDA7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12552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335FD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D8B2B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DE30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DEB00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FEF9A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AFD29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6B1DE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5996F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0AF4C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BD163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B23A6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7A618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5D608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B983F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B5FBA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1D53CD" w:rsidR="00B87ED3" w:rsidRPr="00944D28" w:rsidRDefault="00FE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CC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45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77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9CC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58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47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0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6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6E5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