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DAAD" w:rsidR="0061148E" w:rsidRPr="00944D28" w:rsidRDefault="00A54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DD9B" w:rsidR="0061148E" w:rsidRPr="004A7085" w:rsidRDefault="00A54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BFCFE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6ACFE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E9AAB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5EE51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1D2A2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4AB3E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E1BBF" w:rsidR="00AC6230" w:rsidRPr="00944D28" w:rsidRDefault="00A54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7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5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9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8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0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C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5C81F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D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3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4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78AAE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74D3A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3CD50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0DFE6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7466A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816DA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65887" w:rsidR="00B87ED3" w:rsidRPr="00944D28" w:rsidRDefault="00A54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8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C01F3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8C283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95C98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01D35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2E9EB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A1D25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CBFCE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639B2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2BA2E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996A6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337B3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FBA77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69ACE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641DA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BE899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EA5CD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41744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17FA1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80AEB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BCA82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81BE5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B16CC6" w:rsidR="00B87ED3" w:rsidRPr="00944D28" w:rsidRDefault="00A54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05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4C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09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6D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1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BB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6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2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4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F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3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E33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